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5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Study Guide for Circulatory System Quiz: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four types of blood? What does each part do?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is blood important for the body?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much blood is in the body of a baby, adult?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Define the following terms- veins, heart, arteries, oxygen, circulatory system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Know the stages blood flows through the heart starting with Vena Cava and leaving out of the Aorta. 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 the difference between deoxygenated and oxygenated blood and when the blood does have oxygen in it.</w:t>
      </w:r>
    </w:p>
    <w:p w:rsidR="008B6D4A" w:rsidRDefault="008B6D4A">
      <w:pPr>
        <w:rPr>
          <w:sz w:val="24"/>
          <w:szCs w:val="24"/>
        </w:rPr>
      </w:pPr>
    </w:p>
    <w:p w:rsidR="008B6D4A" w:rsidRDefault="008B6D4A">
      <w:pPr>
        <w:rPr>
          <w:sz w:val="24"/>
          <w:szCs w:val="24"/>
        </w:rPr>
      </w:pPr>
    </w:p>
    <w:p w:rsidR="008B6D4A" w:rsidRDefault="008B6D4A">
      <w:pPr>
        <w:rPr>
          <w:sz w:val="24"/>
          <w:szCs w:val="24"/>
        </w:rPr>
      </w:pP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Study Guide for Circulatory System Quiz: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four types of blood? What does each part do?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is blood important for the body?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much blood is in the body of a baby, adult?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Define the following terms- veins, heart, arteries, oxygen, circulatory system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Know the stages blood flows through the heart starting with Vena Cava and leaving out of the Aorta. </w:t>
      </w:r>
    </w:p>
    <w:p w:rsidR="008B6D4A" w:rsidRDefault="008B6D4A" w:rsidP="008B6D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 the difference between deoxyge</w:t>
      </w:r>
      <w:bookmarkStart w:id="0" w:name="_GoBack"/>
      <w:bookmarkEnd w:id="0"/>
      <w:r>
        <w:rPr>
          <w:sz w:val="24"/>
          <w:szCs w:val="24"/>
        </w:rPr>
        <w:t>nated and oxygenated blood and when the blood does have oxygen in it.</w:t>
      </w:r>
    </w:p>
    <w:p w:rsidR="008B6D4A" w:rsidRPr="008B6D4A" w:rsidRDefault="008B6D4A">
      <w:pPr>
        <w:rPr>
          <w:sz w:val="24"/>
          <w:szCs w:val="24"/>
        </w:rPr>
      </w:pPr>
    </w:p>
    <w:sectPr w:rsidR="008B6D4A" w:rsidRPr="008B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4A"/>
    <w:rsid w:val="002B3823"/>
    <w:rsid w:val="004539F8"/>
    <w:rsid w:val="00575422"/>
    <w:rsid w:val="008B6D4A"/>
    <w:rsid w:val="00CA40C8"/>
    <w:rsid w:val="00D5557E"/>
    <w:rsid w:val="00D93DCA"/>
    <w:rsid w:val="00E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90D1"/>
  <w15:chartTrackingRefBased/>
  <w15:docId w15:val="{FBEC7D7F-6A45-479B-BF0E-41FAF7D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Prekrel, John</dc:creator>
  <cp:keywords/>
  <dc:description/>
  <cp:lastModifiedBy>Prekrel, John</cp:lastModifiedBy>
  <cp:revision>1</cp:revision>
  <cp:lastPrinted>2017-11-06T12:29:00Z</cp:lastPrinted>
  <dcterms:created xsi:type="dcterms:W3CDTF">2017-11-06T12:24:00Z</dcterms:created>
  <dcterms:modified xsi:type="dcterms:W3CDTF">2017-11-06T12:31:00Z</dcterms:modified>
</cp:coreProperties>
</file>