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55" w:rsidRDefault="00F4407A">
      <w:r>
        <w:t>Mrs. Cherry</w:t>
      </w:r>
    </w:p>
    <w:p w:rsidR="00F4407A" w:rsidRDefault="00F4407A" w:rsidP="00F4407A">
      <w:r>
        <w:t>Students can work on practice problems in Agile Mind.  They can do any of the more practice or guided practice problems in Topics 1-3.</w:t>
      </w:r>
    </w:p>
    <w:p w:rsidR="00F4407A" w:rsidRDefault="00F4407A" w:rsidP="00F4407A"/>
    <w:p w:rsidR="00F4407A" w:rsidRDefault="00F4407A" w:rsidP="00F4407A">
      <w:hyperlink r:id="rId4" w:history="1">
        <w:r>
          <w:rPr>
            <w:rStyle w:val="Hyperlink"/>
          </w:rPr>
          <w:t>https://dcpms.agilemind.com</w:t>
        </w:r>
      </w:hyperlink>
    </w:p>
    <w:p w:rsidR="00F4407A" w:rsidRDefault="00F4407A" w:rsidP="00F4407A">
      <w:r>
        <w:t>Username: Lunch #</w:t>
      </w:r>
    </w:p>
    <w:p w:rsidR="00F4407A" w:rsidRDefault="00F4407A" w:rsidP="00F4407A">
      <w:r>
        <w:t>Password: Lunch #</w:t>
      </w:r>
    </w:p>
    <w:p w:rsidR="00F4407A" w:rsidRDefault="00F4407A"/>
    <w:p w:rsidR="00F4407A" w:rsidRDefault="00F4407A">
      <w:bookmarkStart w:id="0" w:name="_GoBack"/>
      <w:bookmarkEnd w:id="0"/>
    </w:p>
    <w:sectPr w:rsidR="00F4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7A"/>
    <w:rsid w:val="00266ACF"/>
    <w:rsid w:val="00274B55"/>
    <w:rsid w:val="002C0273"/>
    <w:rsid w:val="004923B9"/>
    <w:rsid w:val="005A0ED8"/>
    <w:rsid w:val="00905F75"/>
    <w:rsid w:val="00B25FED"/>
    <w:rsid w:val="00C67620"/>
    <w:rsid w:val="00D07FF3"/>
    <w:rsid w:val="00F323A7"/>
    <w:rsid w:val="00F4407A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1F32"/>
  <w15:chartTrackingRefBased/>
  <w15:docId w15:val="{9ACA6987-8504-4C1D-A330-D2C54D5B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0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cpms.agile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Everett</dc:creator>
  <cp:keywords/>
  <dc:description/>
  <cp:lastModifiedBy>Young, Everett</cp:lastModifiedBy>
  <cp:revision>1</cp:revision>
  <dcterms:created xsi:type="dcterms:W3CDTF">2017-10-17T13:19:00Z</dcterms:created>
  <dcterms:modified xsi:type="dcterms:W3CDTF">2017-10-17T13:33:00Z</dcterms:modified>
</cp:coreProperties>
</file>